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C4E06AD" w14:textId="77777777" w:rsidR="004504E6" w:rsidRPr="001131CE" w:rsidRDefault="00F728A0">
      <w:pPr>
        <w:pStyle w:val="Rubrik"/>
        <w:rPr>
          <w:lang w:val="en-US"/>
        </w:rPr>
      </w:pPr>
      <w:bookmarkStart w:id="0" w:name="_ov95302byne" w:colFirst="0" w:colLast="0"/>
      <w:bookmarkEnd w:id="0"/>
      <w:proofErr w:type="spellStart"/>
      <w:r w:rsidRPr="001131CE">
        <w:rPr>
          <w:lang w:val="en-US"/>
        </w:rPr>
        <w:t>Legerly</w:t>
      </w:r>
      <w:proofErr w:type="spellEnd"/>
      <w:r w:rsidRPr="001131CE">
        <w:rPr>
          <w:lang w:val="en-US"/>
        </w:rPr>
        <w:t xml:space="preserve"> graphics specification</w:t>
      </w:r>
    </w:p>
    <w:p w14:paraId="4862E3E7" w14:textId="77777777" w:rsidR="004504E6" w:rsidRPr="001131CE" w:rsidRDefault="004504E6">
      <w:pPr>
        <w:rPr>
          <w:lang w:val="en-US"/>
        </w:rPr>
      </w:pPr>
    </w:p>
    <w:p w14:paraId="14CDF295" w14:textId="77777777" w:rsidR="004504E6" w:rsidRPr="001131CE" w:rsidRDefault="004504E6">
      <w:pPr>
        <w:spacing w:line="331" w:lineRule="auto"/>
        <w:rPr>
          <w:lang w:val="en-US"/>
        </w:rPr>
      </w:pPr>
    </w:p>
    <w:p w14:paraId="3BDFF38E" w14:textId="77777777" w:rsidR="004504E6" w:rsidRPr="001131CE" w:rsidRDefault="00F728A0">
      <w:pPr>
        <w:pStyle w:val="Rubrik1"/>
        <w:spacing w:line="331" w:lineRule="auto"/>
        <w:rPr>
          <w:lang w:val="en-US"/>
        </w:rPr>
      </w:pPr>
      <w:bookmarkStart w:id="1" w:name="_yxs7rvfn8q7u" w:colFirst="0" w:colLast="0"/>
      <w:bookmarkEnd w:id="1"/>
      <w:r w:rsidRPr="001131CE">
        <w:rPr>
          <w:lang w:val="en-US"/>
        </w:rPr>
        <w:t>Specification in words</w:t>
      </w:r>
    </w:p>
    <w:p w14:paraId="198F559F" w14:textId="77777777" w:rsidR="004504E6" w:rsidRPr="001131CE" w:rsidRDefault="00F728A0">
      <w:pPr>
        <w:rPr>
          <w:lang w:val="en-US"/>
        </w:rPr>
      </w:pPr>
      <w:r w:rsidRPr="001131CE">
        <w:rPr>
          <w:lang w:val="en-US"/>
        </w:rPr>
        <w:t xml:space="preserve">I need a logo for a startup that would build a website that allows authors to publish books and readers to buy and read them. It would be </w:t>
      </w:r>
      <w:proofErr w:type="spellStart"/>
      <w:r w:rsidRPr="001131CE">
        <w:rPr>
          <w:lang w:val="en-US"/>
        </w:rPr>
        <w:t>NFT</w:t>
      </w:r>
      <w:proofErr w:type="spellEnd"/>
      <w:r w:rsidRPr="001131CE">
        <w:rPr>
          <w:lang w:val="en-US"/>
        </w:rPr>
        <w:t xml:space="preserve"> based and probably some parts will be in metaverse. It should also be possible to play quiz like games on the site</w:t>
      </w:r>
      <w:r w:rsidRPr="001131CE">
        <w:rPr>
          <w:lang w:val="en-US"/>
        </w:rPr>
        <w:t xml:space="preserve"> and make money on them by play-to-earn crypto way. The name is </w:t>
      </w:r>
      <w:proofErr w:type="spellStart"/>
      <w:r w:rsidRPr="001131CE">
        <w:rPr>
          <w:lang w:val="en-US"/>
        </w:rPr>
        <w:t>legerly</w:t>
      </w:r>
      <w:proofErr w:type="spellEnd"/>
      <w:r w:rsidRPr="001131CE">
        <w:rPr>
          <w:lang w:val="en-US"/>
        </w:rPr>
        <w:t xml:space="preserve">. Check the site audius.co, it is going to be a bit of that concept. </w:t>
      </w:r>
      <w:proofErr w:type="spellStart"/>
      <w:r w:rsidRPr="001131CE">
        <w:rPr>
          <w:lang w:val="en-US"/>
        </w:rPr>
        <w:t>Audius</w:t>
      </w:r>
      <w:proofErr w:type="spellEnd"/>
      <w:r w:rsidRPr="001131CE">
        <w:rPr>
          <w:lang w:val="en-US"/>
        </w:rPr>
        <w:t xml:space="preserve"> is music but this is going to be free reading of books.</w:t>
      </w:r>
    </w:p>
    <w:p w14:paraId="2AD46FBB" w14:textId="77777777" w:rsidR="004504E6" w:rsidRPr="001131CE" w:rsidRDefault="004504E6">
      <w:pPr>
        <w:rPr>
          <w:lang w:val="en-US"/>
        </w:rPr>
      </w:pPr>
    </w:p>
    <w:p w14:paraId="32CF30E7" w14:textId="77777777" w:rsidR="004504E6" w:rsidRPr="001131CE" w:rsidRDefault="00F728A0">
      <w:pPr>
        <w:rPr>
          <w:lang w:val="en-US"/>
        </w:rPr>
      </w:pPr>
      <w:r w:rsidRPr="001131CE">
        <w:rPr>
          <w:lang w:val="en-US"/>
        </w:rPr>
        <w:t xml:space="preserve">I want "simple" and clean logo like </w:t>
      </w:r>
      <w:proofErr w:type="spellStart"/>
      <w:r w:rsidRPr="001131CE">
        <w:rPr>
          <w:lang w:val="en-US"/>
        </w:rPr>
        <w:t>spotify</w:t>
      </w:r>
      <w:proofErr w:type="spellEnd"/>
      <w:r w:rsidRPr="001131CE">
        <w:rPr>
          <w:lang w:val="en-US"/>
        </w:rPr>
        <w:t>. Their l</w:t>
      </w:r>
      <w:r w:rsidRPr="001131CE">
        <w:rPr>
          <w:lang w:val="en-US"/>
        </w:rPr>
        <w:t xml:space="preserve">ogo is </w:t>
      </w:r>
      <w:proofErr w:type="gramStart"/>
      <w:r w:rsidRPr="001131CE">
        <w:rPr>
          <w:lang w:val="en-US"/>
        </w:rPr>
        <w:t>simple</w:t>
      </w:r>
      <w:proofErr w:type="gramEnd"/>
      <w:r w:rsidRPr="001131CE">
        <w:rPr>
          <w:lang w:val="en-US"/>
        </w:rPr>
        <w:t xml:space="preserve"> but it also exactly shows what they are doing. The name needs to be besides the logo also but also be able to be used stand alone.</w:t>
      </w:r>
    </w:p>
    <w:p w14:paraId="5193CAD5" w14:textId="77777777" w:rsidR="004504E6" w:rsidRPr="001131CE" w:rsidRDefault="004504E6">
      <w:pPr>
        <w:rPr>
          <w:lang w:val="en-US"/>
        </w:rPr>
      </w:pPr>
    </w:p>
    <w:p w14:paraId="2DD94112" w14:textId="77777777" w:rsidR="004504E6" w:rsidRPr="001131CE" w:rsidRDefault="00F728A0">
      <w:pPr>
        <w:rPr>
          <w:lang w:val="en-US"/>
        </w:rPr>
      </w:pPr>
      <w:r w:rsidRPr="001131CE">
        <w:rPr>
          <w:lang w:val="en-US"/>
        </w:rPr>
        <w:t xml:space="preserve">The design specification below is more for the website but it gives you an idea of how I want that to look so </w:t>
      </w:r>
      <w:r w:rsidRPr="001131CE">
        <w:rPr>
          <w:lang w:val="en-US"/>
        </w:rPr>
        <w:t>that you can figure out how the logo would fit in.</w:t>
      </w:r>
    </w:p>
    <w:p w14:paraId="02A21467" w14:textId="77777777" w:rsidR="004504E6" w:rsidRPr="001131CE" w:rsidRDefault="004504E6">
      <w:pPr>
        <w:rPr>
          <w:lang w:val="en-US"/>
        </w:rPr>
      </w:pPr>
    </w:p>
    <w:p w14:paraId="1EF56420" w14:textId="77777777" w:rsidR="004504E6" w:rsidRPr="001131CE" w:rsidRDefault="00F728A0">
      <w:pPr>
        <w:rPr>
          <w:lang w:val="en-US"/>
        </w:rPr>
      </w:pPr>
      <w:proofErr w:type="gramStart"/>
      <w:r w:rsidRPr="001131CE">
        <w:rPr>
          <w:lang w:val="en-US"/>
        </w:rPr>
        <w:t>Also</w:t>
      </w:r>
      <w:proofErr w:type="gramEnd"/>
      <w:r w:rsidRPr="001131CE">
        <w:rPr>
          <w:lang w:val="en-US"/>
        </w:rPr>
        <w:t xml:space="preserve"> in complement with the design spec then if possible throw in a bit of gaming feeling and also a bit of metaverse feeling.</w:t>
      </w:r>
    </w:p>
    <w:p w14:paraId="470ED5A7" w14:textId="77777777" w:rsidR="004504E6" w:rsidRPr="001131CE" w:rsidRDefault="004504E6">
      <w:pPr>
        <w:rPr>
          <w:lang w:val="en-US"/>
        </w:rPr>
      </w:pPr>
    </w:p>
    <w:p w14:paraId="1F2730BA" w14:textId="77777777" w:rsidR="004504E6" w:rsidRPr="001131CE" w:rsidRDefault="00F728A0">
      <w:pPr>
        <w:rPr>
          <w:lang w:val="en-US"/>
        </w:rPr>
      </w:pPr>
      <w:r w:rsidRPr="001131CE">
        <w:rPr>
          <w:lang w:val="en-US"/>
        </w:rPr>
        <w:t xml:space="preserve">Taglines, or maybe more of vision. It is 2 of them since we are aiming both </w:t>
      </w:r>
      <w:r w:rsidRPr="001131CE">
        <w:rPr>
          <w:lang w:val="en-US"/>
        </w:rPr>
        <w:t>at authors and readers:</w:t>
      </w:r>
    </w:p>
    <w:p w14:paraId="3D8506DE" w14:textId="77777777" w:rsidR="004504E6" w:rsidRPr="001131CE" w:rsidRDefault="004504E6">
      <w:pPr>
        <w:rPr>
          <w:lang w:val="en-US"/>
        </w:rPr>
      </w:pPr>
    </w:p>
    <w:p w14:paraId="33654E70" w14:textId="77777777" w:rsidR="004504E6" w:rsidRPr="001131CE" w:rsidRDefault="00F728A0">
      <w:pPr>
        <w:rPr>
          <w:lang w:val="en-US"/>
        </w:rPr>
      </w:pPr>
      <w:r w:rsidRPr="001131CE">
        <w:rPr>
          <w:lang w:val="en-US"/>
        </w:rPr>
        <w:t>Vision:</w:t>
      </w:r>
    </w:p>
    <w:p w14:paraId="507EE5B8" w14:textId="77777777" w:rsidR="004504E6" w:rsidRPr="001131CE" w:rsidRDefault="004504E6">
      <w:pPr>
        <w:rPr>
          <w:lang w:val="en-US"/>
        </w:rPr>
      </w:pPr>
    </w:p>
    <w:p w14:paraId="2F3FA52D" w14:textId="77777777" w:rsidR="004504E6" w:rsidRPr="001131CE" w:rsidRDefault="00F728A0">
      <w:pPr>
        <w:rPr>
          <w:lang w:val="en-US"/>
        </w:rPr>
      </w:pPr>
      <w:r w:rsidRPr="001131CE">
        <w:rPr>
          <w:lang w:val="en-US"/>
        </w:rPr>
        <w:t>Give every writer the opportunity to be published and make money with the rights kept.</w:t>
      </w:r>
    </w:p>
    <w:p w14:paraId="37B08750" w14:textId="77777777" w:rsidR="004504E6" w:rsidRPr="001131CE" w:rsidRDefault="004504E6">
      <w:pPr>
        <w:rPr>
          <w:lang w:val="en-US"/>
        </w:rPr>
      </w:pPr>
    </w:p>
    <w:p w14:paraId="0A43EB59" w14:textId="77777777" w:rsidR="004504E6" w:rsidRPr="001131CE" w:rsidRDefault="00F728A0">
      <w:pPr>
        <w:rPr>
          <w:lang w:val="en-US"/>
        </w:rPr>
      </w:pPr>
      <w:r w:rsidRPr="001131CE">
        <w:rPr>
          <w:lang w:val="en-US"/>
        </w:rPr>
        <w:t>Give readers the opportunity to make money by reading.</w:t>
      </w:r>
    </w:p>
    <w:p w14:paraId="6AA85C4B" w14:textId="77777777" w:rsidR="004504E6" w:rsidRPr="001131CE" w:rsidRDefault="004504E6">
      <w:pPr>
        <w:rPr>
          <w:lang w:val="en-US"/>
        </w:rPr>
      </w:pPr>
    </w:p>
    <w:p w14:paraId="57E99478" w14:textId="77777777" w:rsidR="004504E6" w:rsidRPr="001131CE" w:rsidRDefault="00F728A0">
      <w:pPr>
        <w:spacing w:line="331" w:lineRule="auto"/>
        <w:rPr>
          <w:lang w:val="en-US"/>
        </w:rPr>
      </w:pPr>
      <w:r w:rsidRPr="001131CE">
        <w:rPr>
          <w:lang w:val="en-US"/>
        </w:rPr>
        <w:t>Explanation of the word:</w:t>
      </w:r>
    </w:p>
    <w:p w14:paraId="36F196A9" w14:textId="77777777" w:rsidR="004504E6" w:rsidRPr="001131CE" w:rsidRDefault="00F728A0">
      <w:pPr>
        <w:spacing w:line="331" w:lineRule="auto"/>
        <w:rPr>
          <w:lang w:val="en-US"/>
        </w:rPr>
      </w:pPr>
      <w:proofErr w:type="spellStart"/>
      <w:r w:rsidRPr="001131CE">
        <w:rPr>
          <w:lang w:val="en-US"/>
        </w:rPr>
        <w:t>legere</w:t>
      </w:r>
      <w:proofErr w:type="spellEnd"/>
      <w:r w:rsidRPr="001131CE">
        <w:rPr>
          <w:lang w:val="en-US"/>
        </w:rPr>
        <w:t>=</w:t>
      </w:r>
      <w:proofErr w:type="spellStart"/>
      <w:r w:rsidRPr="001131CE">
        <w:rPr>
          <w:lang w:val="en-US"/>
        </w:rPr>
        <w:t>latin</w:t>
      </w:r>
      <w:proofErr w:type="spellEnd"/>
      <w:r w:rsidRPr="001131CE">
        <w:rPr>
          <w:lang w:val="en-US"/>
        </w:rPr>
        <w:t xml:space="preserve"> for read. Just removed the e.</w:t>
      </w:r>
    </w:p>
    <w:p w14:paraId="6D2DADC7" w14:textId="77777777" w:rsidR="004504E6" w:rsidRPr="001131CE" w:rsidRDefault="00F728A0">
      <w:pPr>
        <w:spacing w:line="331" w:lineRule="auto"/>
        <w:rPr>
          <w:lang w:val="en-US"/>
        </w:rPr>
      </w:pPr>
      <w:r w:rsidRPr="001131CE">
        <w:rPr>
          <w:lang w:val="en-US"/>
        </w:rPr>
        <w:t>A bit like</w:t>
      </w:r>
      <w:r w:rsidRPr="001131CE">
        <w:rPr>
          <w:lang w:val="en-US"/>
        </w:rPr>
        <w:t xml:space="preserve"> ledger as in distributed ledger in blockchain.</w:t>
      </w:r>
    </w:p>
    <w:p w14:paraId="0C70AA13" w14:textId="77777777" w:rsidR="004504E6" w:rsidRPr="001131CE" w:rsidRDefault="00F728A0">
      <w:pPr>
        <w:spacing w:line="331" w:lineRule="auto"/>
        <w:rPr>
          <w:lang w:val="en-US"/>
        </w:rPr>
      </w:pPr>
      <w:proofErr w:type="spellStart"/>
      <w:r w:rsidRPr="001131CE">
        <w:rPr>
          <w:lang w:val="en-US"/>
        </w:rPr>
        <w:t>ly</w:t>
      </w:r>
      <w:proofErr w:type="spellEnd"/>
      <w:r w:rsidRPr="001131CE">
        <w:rPr>
          <w:lang w:val="en-US"/>
        </w:rPr>
        <w:t>=just an ending to make the word easy to pronounce.</w:t>
      </w:r>
    </w:p>
    <w:p w14:paraId="59395B44" w14:textId="77777777" w:rsidR="004504E6" w:rsidRPr="001131CE" w:rsidRDefault="004504E6">
      <w:pPr>
        <w:rPr>
          <w:lang w:val="en-US"/>
        </w:rPr>
      </w:pPr>
    </w:p>
    <w:p w14:paraId="086F1AAB" w14:textId="77777777" w:rsidR="004504E6" w:rsidRPr="001131CE" w:rsidRDefault="004504E6">
      <w:pPr>
        <w:rPr>
          <w:lang w:val="en-US"/>
        </w:rPr>
      </w:pPr>
    </w:p>
    <w:p w14:paraId="295ED93B" w14:textId="421653F7" w:rsidR="004504E6" w:rsidRDefault="00F728A0">
      <w:pPr>
        <w:pStyle w:val="Rubrik1"/>
      </w:pPr>
      <w:bookmarkStart w:id="2" w:name="_5bnsc5f4i6sx" w:colFirst="0" w:colLast="0"/>
      <w:bookmarkEnd w:id="2"/>
      <w:proofErr w:type="spellStart"/>
      <w:r>
        <w:t>Specification</w:t>
      </w:r>
      <w:proofErr w:type="spellEnd"/>
      <w:r>
        <w:t xml:space="preserve"> </w:t>
      </w:r>
      <w:r w:rsidR="001131CE">
        <w:t>d</w:t>
      </w:r>
      <w:r>
        <w:t>esign</w:t>
      </w:r>
    </w:p>
    <w:p w14:paraId="36C06E5F" w14:textId="77777777" w:rsidR="004504E6" w:rsidRDefault="004504E6">
      <w:pPr>
        <w:spacing w:line="331" w:lineRule="auto"/>
      </w:pPr>
    </w:p>
    <w:p w14:paraId="0F57065C" w14:textId="77777777" w:rsidR="004504E6" w:rsidRPr="001131CE" w:rsidRDefault="00F728A0">
      <w:pPr>
        <w:spacing w:line="331" w:lineRule="auto"/>
        <w:rPr>
          <w:lang w:val="en-US"/>
        </w:rPr>
      </w:pPr>
      <w:r w:rsidRPr="001131CE">
        <w:rPr>
          <w:lang w:val="en-US"/>
        </w:rPr>
        <w:lastRenderedPageBreak/>
        <w:t xml:space="preserve">This specification is mainly for the coming </w:t>
      </w:r>
      <w:proofErr w:type="gramStart"/>
      <w:r w:rsidRPr="001131CE">
        <w:rPr>
          <w:lang w:val="en-US"/>
        </w:rPr>
        <w:t>website</w:t>
      </w:r>
      <w:proofErr w:type="gramEnd"/>
      <w:r w:rsidRPr="001131CE">
        <w:rPr>
          <w:lang w:val="en-US"/>
        </w:rPr>
        <w:t xml:space="preserve"> but the logo should fit into the site and use same color scheme.</w:t>
      </w:r>
    </w:p>
    <w:p w14:paraId="189BB4B7" w14:textId="77777777" w:rsidR="004504E6" w:rsidRPr="001131CE" w:rsidRDefault="004504E6">
      <w:pPr>
        <w:spacing w:line="331" w:lineRule="auto"/>
        <w:rPr>
          <w:lang w:val="en-US"/>
        </w:rPr>
      </w:pPr>
    </w:p>
    <w:p w14:paraId="28709A49" w14:textId="77777777" w:rsidR="004504E6" w:rsidRPr="001131CE" w:rsidRDefault="00F728A0">
      <w:pPr>
        <w:spacing w:line="331" w:lineRule="auto"/>
        <w:rPr>
          <w:lang w:val="en-US"/>
        </w:rPr>
      </w:pPr>
      <w:r w:rsidRPr="001131CE">
        <w:rPr>
          <w:lang w:val="en-US"/>
        </w:rPr>
        <w:t>Minimalistic, modern looking.</w:t>
      </w:r>
    </w:p>
    <w:p w14:paraId="02DBB924" w14:textId="77777777" w:rsidR="004504E6" w:rsidRPr="001131CE" w:rsidRDefault="004504E6">
      <w:pPr>
        <w:rPr>
          <w:lang w:val="en-US"/>
        </w:rPr>
      </w:pPr>
    </w:p>
    <w:p w14:paraId="425A4CA8" w14:textId="77777777" w:rsidR="004504E6" w:rsidRPr="001131CE" w:rsidRDefault="00F728A0">
      <w:pPr>
        <w:spacing w:line="331" w:lineRule="auto"/>
        <w:rPr>
          <w:lang w:val="en-US"/>
        </w:rPr>
      </w:pPr>
      <w:r w:rsidRPr="001131CE">
        <w:rPr>
          <w:lang w:val="en-US"/>
        </w:rPr>
        <w:t>Mostly white.</w:t>
      </w:r>
    </w:p>
    <w:p w14:paraId="1D3B93D1" w14:textId="77777777" w:rsidR="004504E6" w:rsidRPr="001131CE" w:rsidRDefault="004504E6">
      <w:pPr>
        <w:spacing w:line="331" w:lineRule="auto"/>
        <w:rPr>
          <w:lang w:val="en-US"/>
        </w:rPr>
      </w:pPr>
    </w:p>
    <w:p w14:paraId="11A267AF" w14:textId="77777777" w:rsidR="004504E6" w:rsidRPr="001131CE" w:rsidRDefault="00F728A0">
      <w:pPr>
        <w:spacing w:line="331" w:lineRule="auto"/>
        <w:rPr>
          <w:lang w:val="en-US"/>
        </w:rPr>
      </w:pPr>
      <w:r w:rsidRPr="001131CE">
        <w:rPr>
          <w:lang w:val="en-US"/>
        </w:rPr>
        <w:t>For colors, use the color scale of the Zodiac sign Leo. This is an example:</w:t>
      </w:r>
      <w:hyperlink r:id="rId6">
        <w:r w:rsidRPr="001131CE">
          <w:rPr>
            <w:lang w:val="en-US"/>
          </w:rPr>
          <w:t xml:space="preserve"> </w:t>
        </w:r>
      </w:hyperlink>
      <w:hyperlink r:id="rId7">
        <w:r w:rsidRPr="001131CE">
          <w:rPr>
            <w:color w:val="1155CC"/>
            <w:u w:val="single"/>
            <w:lang w:val="en-US"/>
          </w:rPr>
          <w:t>https://horoscopes.lovetoknow.com/astrol</w:t>
        </w:r>
        <w:r w:rsidRPr="001131CE">
          <w:rPr>
            <w:color w:val="1155CC"/>
            <w:u w:val="single"/>
            <w:lang w:val="en-US"/>
          </w:rPr>
          <w:t>ogy-signs-personality/leo-colors-palettes-help-you-shine</w:t>
        </w:r>
      </w:hyperlink>
      <w:r w:rsidRPr="001131CE">
        <w:rPr>
          <w:lang w:val="en-US"/>
        </w:rPr>
        <w:t xml:space="preserve"> </w:t>
      </w:r>
    </w:p>
    <w:p w14:paraId="1E70653D" w14:textId="59BC6EB7" w:rsidR="004504E6" w:rsidRDefault="004504E6">
      <w:pPr>
        <w:spacing w:line="331" w:lineRule="auto"/>
      </w:pPr>
    </w:p>
    <w:p w14:paraId="58E8A5A2" w14:textId="77777777" w:rsidR="004504E6" w:rsidRDefault="004504E6"/>
    <w:p w14:paraId="702714D6" w14:textId="77777777" w:rsidR="004504E6" w:rsidRDefault="00F728A0">
      <w:pPr>
        <w:spacing w:line="331" w:lineRule="auto"/>
        <w:rPr>
          <w:color w:val="1155CC"/>
          <w:u w:val="single"/>
        </w:rPr>
      </w:pPr>
      <w:hyperlink r:id="rId8">
        <w:r>
          <w:rPr>
            <w:color w:val="1155CC"/>
            <w:u w:val="single"/>
          </w:rPr>
          <w:t>https://www.thehoroscope.co/love/leo-Leo-Color-Characteristics-and-Love-19.html</w:t>
        </w:r>
      </w:hyperlink>
    </w:p>
    <w:p w14:paraId="26573F8B" w14:textId="2CF04CBB" w:rsidR="004504E6" w:rsidRDefault="004504E6">
      <w:pPr>
        <w:spacing w:line="331" w:lineRule="auto"/>
        <w:rPr>
          <w:color w:val="1155CC"/>
          <w:u w:val="single"/>
        </w:rPr>
      </w:pPr>
    </w:p>
    <w:p w14:paraId="7C2D7D40" w14:textId="77777777" w:rsidR="004504E6" w:rsidRPr="001131CE" w:rsidRDefault="00F728A0">
      <w:pPr>
        <w:spacing w:line="397" w:lineRule="auto"/>
        <w:rPr>
          <w:lang w:val="en-US"/>
        </w:rPr>
      </w:pPr>
      <w:r w:rsidRPr="001131CE">
        <w:rPr>
          <w:lang w:val="en-US"/>
        </w:rPr>
        <w:t>Gold and purpl</w:t>
      </w:r>
      <w:r w:rsidRPr="001131CE">
        <w:rPr>
          <w:lang w:val="en-US"/>
        </w:rPr>
        <w:t xml:space="preserve">e should be the dominant colors: </w:t>
      </w:r>
    </w:p>
    <w:p w14:paraId="782B0492" w14:textId="77777777" w:rsidR="004504E6" w:rsidRPr="001131CE" w:rsidRDefault="00F728A0">
      <w:pPr>
        <w:spacing w:line="397" w:lineRule="auto"/>
        <w:rPr>
          <w:color w:val="1155CC"/>
          <w:u w:val="single"/>
          <w:lang w:val="en-US"/>
        </w:rPr>
      </w:pPr>
      <w:hyperlink r:id="rId9">
        <w:r w:rsidRPr="001131CE">
          <w:rPr>
            <w:color w:val="1155CC"/>
            <w:u w:val="single"/>
            <w:lang w:val="en-US"/>
          </w:rPr>
          <w:t>https://www.astrology.com/zodiac-signs/leo</w:t>
        </w:r>
      </w:hyperlink>
    </w:p>
    <w:p w14:paraId="255B4CDA" w14:textId="77777777" w:rsidR="004504E6" w:rsidRPr="001131CE" w:rsidRDefault="004504E6">
      <w:pPr>
        <w:rPr>
          <w:lang w:val="en-US"/>
        </w:rPr>
      </w:pPr>
    </w:p>
    <w:p w14:paraId="3AA00BC1" w14:textId="77777777" w:rsidR="004504E6" w:rsidRPr="001131CE" w:rsidRDefault="00F728A0">
      <w:pPr>
        <w:spacing w:line="331" w:lineRule="auto"/>
        <w:rPr>
          <w:lang w:val="en-US"/>
        </w:rPr>
      </w:pPr>
      <w:r w:rsidRPr="001131CE">
        <w:rPr>
          <w:lang w:val="en-US"/>
        </w:rPr>
        <w:t>The colors like this but white should be dominant and it should be less aggressive:</w:t>
      </w:r>
    </w:p>
    <w:p w14:paraId="28EFCCAC" w14:textId="77777777" w:rsidR="004504E6" w:rsidRDefault="00F728A0">
      <w:pPr>
        <w:spacing w:line="331" w:lineRule="auto"/>
        <w:rPr>
          <w:color w:val="1155CC"/>
          <w:u w:val="single"/>
        </w:rPr>
      </w:pPr>
      <w:r>
        <w:t>​​</w:t>
      </w:r>
      <w:hyperlink r:id="rId10">
        <w:r>
          <w:rPr>
            <w:color w:val="1155CC"/>
            <w:u w:val="single"/>
          </w:rPr>
          <w:t>https://johnwick.movie/</w:t>
        </w:r>
      </w:hyperlink>
    </w:p>
    <w:p w14:paraId="128BA8FF" w14:textId="19BC6B24" w:rsidR="004504E6" w:rsidRDefault="004504E6">
      <w:pPr>
        <w:spacing w:line="331" w:lineRule="auto"/>
        <w:rPr>
          <w:color w:val="1155CC"/>
          <w:u w:val="single"/>
        </w:rPr>
      </w:pPr>
    </w:p>
    <w:p w14:paraId="12DEEF31" w14:textId="77777777" w:rsidR="004504E6" w:rsidRDefault="004504E6"/>
    <w:p w14:paraId="0D8AF941" w14:textId="77777777" w:rsidR="004504E6" w:rsidRPr="001131CE" w:rsidRDefault="00F728A0">
      <w:pPr>
        <w:spacing w:line="331" w:lineRule="auto"/>
        <w:rPr>
          <w:lang w:val="en-US"/>
        </w:rPr>
      </w:pPr>
      <w:r w:rsidRPr="001131CE">
        <w:rPr>
          <w:lang w:val="en-US"/>
        </w:rPr>
        <w:t>Get inspirations from HBO max with gradients and shadings e t c:</w:t>
      </w:r>
    </w:p>
    <w:p w14:paraId="2788ECE9" w14:textId="77777777" w:rsidR="004504E6" w:rsidRPr="001131CE" w:rsidRDefault="00F728A0">
      <w:pPr>
        <w:spacing w:line="331" w:lineRule="auto"/>
        <w:rPr>
          <w:color w:val="1155CC"/>
          <w:u w:val="single"/>
          <w:lang w:val="en-US"/>
        </w:rPr>
      </w:pPr>
      <w:hyperlink r:id="rId11">
        <w:r w:rsidRPr="001131CE">
          <w:rPr>
            <w:color w:val="1155CC"/>
            <w:u w:val="single"/>
            <w:lang w:val="en-US"/>
          </w:rPr>
          <w:t>https://www.behance.net/gallery/124963621/HBO-Max-UIUX-Design</w:t>
        </w:r>
      </w:hyperlink>
    </w:p>
    <w:p w14:paraId="4AF56642" w14:textId="6C67094F" w:rsidR="004504E6" w:rsidRDefault="004504E6">
      <w:pPr>
        <w:spacing w:line="331" w:lineRule="auto"/>
        <w:rPr>
          <w:color w:val="1155CC"/>
          <w:u w:val="single"/>
        </w:rPr>
      </w:pPr>
    </w:p>
    <w:p w14:paraId="4360D3FC" w14:textId="77777777" w:rsidR="004504E6" w:rsidRDefault="004504E6"/>
    <w:p w14:paraId="74B13480" w14:textId="77777777" w:rsidR="004504E6" w:rsidRDefault="004504E6"/>
    <w:p w14:paraId="4D37F70E" w14:textId="77777777" w:rsidR="004504E6" w:rsidRDefault="004504E6"/>
    <w:p w14:paraId="770DA4EE" w14:textId="77777777" w:rsidR="004504E6" w:rsidRDefault="004504E6">
      <w:pPr>
        <w:spacing w:line="331" w:lineRule="auto"/>
      </w:pPr>
    </w:p>
    <w:p w14:paraId="617D3E49" w14:textId="77777777" w:rsidR="004504E6" w:rsidRDefault="004504E6">
      <w:pPr>
        <w:spacing w:line="331" w:lineRule="auto"/>
      </w:pPr>
    </w:p>
    <w:p w14:paraId="1CCB723B" w14:textId="77777777" w:rsidR="004504E6" w:rsidRDefault="004504E6">
      <w:pPr>
        <w:spacing w:line="331" w:lineRule="auto"/>
      </w:pPr>
    </w:p>
    <w:p w14:paraId="43E9F0A3" w14:textId="77777777" w:rsidR="004504E6" w:rsidRDefault="004504E6">
      <w:pPr>
        <w:spacing w:line="331" w:lineRule="auto"/>
      </w:pPr>
    </w:p>
    <w:p w14:paraId="00C187B1" w14:textId="77777777" w:rsidR="004504E6" w:rsidRDefault="004504E6">
      <w:pPr>
        <w:spacing w:line="331" w:lineRule="auto"/>
      </w:pPr>
    </w:p>
    <w:p w14:paraId="1B7F490D" w14:textId="77777777" w:rsidR="004504E6" w:rsidRDefault="004504E6"/>
    <w:p w14:paraId="7D223097" w14:textId="77777777" w:rsidR="004504E6" w:rsidRDefault="004504E6"/>
    <w:sectPr w:rsidR="004504E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A998B" w14:textId="77777777" w:rsidR="00F728A0" w:rsidRDefault="00F728A0" w:rsidP="001131CE">
      <w:pPr>
        <w:spacing w:line="240" w:lineRule="auto"/>
      </w:pPr>
      <w:r>
        <w:separator/>
      </w:r>
    </w:p>
  </w:endnote>
  <w:endnote w:type="continuationSeparator" w:id="0">
    <w:p w14:paraId="13AA99E2" w14:textId="77777777" w:rsidR="00F728A0" w:rsidRDefault="00F728A0" w:rsidP="001131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B5756" w14:textId="77777777" w:rsidR="001131CE" w:rsidRDefault="001131CE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5E503" w14:textId="77777777" w:rsidR="001131CE" w:rsidRDefault="001131CE">
    <w:pPr>
      <w:pStyle w:val="Sidfo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C62DA" w14:textId="77777777" w:rsidR="001131CE" w:rsidRDefault="001131CE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0A7BC" w14:textId="77777777" w:rsidR="00F728A0" w:rsidRDefault="00F728A0" w:rsidP="001131CE">
      <w:pPr>
        <w:spacing w:line="240" w:lineRule="auto"/>
      </w:pPr>
      <w:r>
        <w:separator/>
      </w:r>
    </w:p>
  </w:footnote>
  <w:footnote w:type="continuationSeparator" w:id="0">
    <w:p w14:paraId="28877E9C" w14:textId="77777777" w:rsidR="00F728A0" w:rsidRDefault="00F728A0" w:rsidP="001131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08B64" w14:textId="77777777" w:rsidR="001131CE" w:rsidRDefault="001131CE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6D263" w14:textId="77777777" w:rsidR="001131CE" w:rsidRDefault="001131CE">
    <w:pPr>
      <w:pStyle w:val="Sidhuvu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2CE52" w14:textId="77777777" w:rsidR="001131CE" w:rsidRDefault="001131CE">
    <w:pPr>
      <w:pStyle w:val="Sidhuvu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4E6"/>
    <w:rsid w:val="001131CE"/>
    <w:rsid w:val="004504E6"/>
    <w:rsid w:val="00F7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4BA4E1"/>
  <w15:docId w15:val="{D778606E-EC84-4046-9C49-8617A394F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sv" w:eastAsia="sv-S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Rubrik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Rubrik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Rubrik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Rubrik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Rubrik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ubrik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Underrubrik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Sidhuvud">
    <w:name w:val="header"/>
    <w:basedOn w:val="Normal"/>
    <w:link w:val="SidhuvudChar"/>
    <w:uiPriority w:val="99"/>
    <w:unhideWhenUsed/>
    <w:rsid w:val="001131CE"/>
    <w:pPr>
      <w:tabs>
        <w:tab w:val="center" w:pos="4536"/>
        <w:tab w:val="right" w:pos="9072"/>
      </w:tabs>
      <w:spacing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1131CE"/>
  </w:style>
  <w:style w:type="paragraph" w:styleId="Sidfot">
    <w:name w:val="footer"/>
    <w:basedOn w:val="Normal"/>
    <w:link w:val="SidfotChar"/>
    <w:uiPriority w:val="99"/>
    <w:unhideWhenUsed/>
    <w:rsid w:val="001131CE"/>
    <w:pPr>
      <w:tabs>
        <w:tab w:val="center" w:pos="4536"/>
        <w:tab w:val="right" w:pos="9072"/>
      </w:tabs>
      <w:spacing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1131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ehoroscope.co/love/leo-Leo-Color-Characteristics-and-Love-19.htm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horoscopes.lovetoknow.com/astrology-signs-personality/leo-colors-palettes-help-you-shine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https://horoscopes.lovetoknow.com/astrology-signs-personality/leo-colors-palettes-help-you-shine" TargetMode="External"/><Relationship Id="rId11" Type="http://schemas.openxmlformats.org/officeDocument/2006/relationships/hyperlink" Target="https://www.behance.net/gallery/124963621/HBO-Max-UIUX-Design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https://johnwick.movie/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www.astrology.com/zodiac-signs/leo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435</Words>
  <Characters>2307</Characters>
  <Application>Microsoft Office Word</Application>
  <DocSecurity>0</DocSecurity>
  <Lines>19</Lines>
  <Paragraphs>5</Paragraphs>
  <ScaleCrop>false</ScaleCrop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Carl Liwerstrohle</cp:lastModifiedBy>
  <cp:revision>2</cp:revision>
  <dcterms:created xsi:type="dcterms:W3CDTF">2022-03-11T21:57:00Z</dcterms:created>
  <dcterms:modified xsi:type="dcterms:W3CDTF">2022-03-11T22:00:00Z</dcterms:modified>
</cp:coreProperties>
</file>